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D2" w:rsidRDefault="0023516C" w:rsidP="00384409">
      <w:r>
        <w:rPr>
          <w:noProof/>
        </w:rPr>
        <w:drawing>
          <wp:inline distT="0" distB="0" distL="0" distR="0" wp14:anchorId="339F5F98">
            <wp:extent cx="6414448" cy="10008021"/>
            <wp:effectExtent l="0" t="0" r="571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2" t="16932" r="63499" b="10342"/>
                    <a:stretch/>
                  </pic:blipFill>
                  <pic:spPr bwMode="auto">
                    <a:xfrm>
                      <a:off x="0" y="0"/>
                      <a:ext cx="6475428" cy="1010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16C" w:rsidRDefault="0023516C" w:rsidP="00384409">
      <w:r>
        <w:rPr>
          <w:noProof/>
        </w:rPr>
        <w:lastRenderedPageBreak/>
        <w:drawing>
          <wp:inline distT="0" distB="0" distL="0" distR="0" wp14:anchorId="38884684">
            <wp:extent cx="6454775" cy="5281683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2" t="31091" r="63262" b="29780"/>
                    <a:stretch/>
                  </pic:blipFill>
                  <pic:spPr bwMode="auto">
                    <a:xfrm>
                      <a:off x="0" y="0"/>
                      <a:ext cx="6499626" cy="531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16C" w:rsidRDefault="0023516C" w:rsidP="00384409">
      <w:r>
        <w:rPr>
          <w:noProof/>
        </w:rPr>
        <w:lastRenderedPageBreak/>
        <w:drawing>
          <wp:inline distT="0" distB="0" distL="0" distR="0" wp14:anchorId="2259B897">
            <wp:extent cx="6387153" cy="9883739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6" t="17266" r="63268" b="7740"/>
                    <a:stretch/>
                  </pic:blipFill>
                  <pic:spPr bwMode="auto">
                    <a:xfrm>
                      <a:off x="0" y="0"/>
                      <a:ext cx="6429067" cy="994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577" w:rsidRDefault="006F0577" w:rsidP="00384409">
      <w:r>
        <w:rPr>
          <w:noProof/>
        </w:rPr>
        <w:lastRenderedPageBreak/>
        <w:drawing>
          <wp:inline distT="0" distB="0" distL="0" distR="0" wp14:anchorId="18E023DF">
            <wp:extent cx="6485272" cy="2893325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4" t="21890" r="63094" b="57327"/>
                    <a:stretch/>
                  </pic:blipFill>
                  <pic:spPr bwMode="auto">
                    <a:xfrm>
                      <a:off x="0" y="0"/>
                      <a:ext cx="6517532" cy="290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577" w:rsidRDefault="006F0577" w:rsidP="00384409">
      <w:r>
        <w:rPr>
          <w:noProof/>
        </w:rPr>
        <w:lastRenderedPageBreak/>
        <w:drawing>
          <wp:inline distT="0" distB="0" distL="0" distR="0" wp14:anchorId="3876F01A">
            <wp:extent cx="6441440" cy="9921081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8" t="17340" r="63612" b="7093"/>
                    <a:stretch/>
                  </pic:blipFill>
                  <pic:spPr bwMode="auto">
                    <a:xfrm>
                      <a:off x="0" y="0"/>
                      <a:ext cx="6499316" cy="1001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577" w:rsidRDefault="006F0577" w:rsidP="00384409">
      <w:bookmarkStart w:id="0" w:name="_GoBack"/>
      <w:bookmarkEnd w:id="0"/>
    </w:p>
    <w:sectPr w:rsidR="006F0577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16C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409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67A20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47C8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0577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07E0A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4316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54E4"/>
    <w:rsid w:val="00A5629E"/>
    <w:rsid w:val="00A567FE"/>
    <w:rsid w:val="00A57FFC"/>
    <w:rsid w:val="00A619A0"/>
    <w:rsid w:val="00A61C13"/>
    <w:rsid w:val="00A642BF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466D8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D4928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54A52C1B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AD0C6-D1F0-417A-B398-7989FFE58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2024-12-11T08:29:00Z</dcterms:created>
  <dcterms:modified xsi:type="dcterms:W3CDTF">2024-12-11T08:29:00Z</dcterms:modified>
</cp:coreProperties>
</file>